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8CB" w:rsidRPr="002545DE" w:rsidRDefault="006A08CB" w:rsidP="00552587">
      <w:pPr>
        <w:jc w:val="both"/>
      </w:pPr>
      <w:r w:rsidRPr="002545DE">
        <w:t xml:space="preserve">Mi chiamo Stefania Ciarla ed insegno lingua e civiltà spagnola nei licei linguistici dal 1992. </w:t>
      </w:r>
    </w:p>
    <w:p w:rsidR="00B34B3D" w:rsidRPr="002545DE" w:rsidRDefault="006A08CB" w:rsidP="00552587">
      <w:pPr>
        <w:jc w:val="both"/>
      </w:pPr>
      <w:r w:rsidRPr="002545DE">
        <w:t>Dal 2004 insegno presso il liceo Ascanio Landi di Velletri.</w:t>
      </w:r>
    </w:p>
    <w:p w:rsidR="006A08CB" w:rsidRPr="002545DE" w:rsidRDefault="006A08CB" w:rsidP="00552587">
      <w:pPr>
        <w:jc w:val="both"/>
      </w:pPr>
      <w:r w:rsidRPr="002545DE">
        <w:t xml:space="preserve">Mi </w:t>
      </w:r>
      <w:r w:rsidR="00552587" w:rsidRPr="002545DE">
        <w:t xml:space="preserve">sono laureata in Lingue </w:t>
      </w:r>
      <w:r w:rsidRPr="002545DE">
        <w:t>e letterature straniere moderne presso la “Sapienza” di Roma e dopo diversi anni mi sono laureata anche in Lettere, sempre presso la medesima università.</w:t>
      </w:r>
      <w:r w:rsidR="00552587" w:rsidRPr="002545DE">
        <w:t xml:space="preserve"> Ho superato un concorso abilitante ed un concorso a cattedre.</w:t>
      </w:r>
    </w:p>
    <w:p w:rsidR="006A08CB" w:rsidRPr="002545DE" w:rsidRDefault="006A08CB" w:rsidP="00552587">
      <w:pPr>
        <w:jc w:val="both"/>
      </w:pPr>
      <w:r w:rsidRPr="002545DE">
        <w:t>Amo la materia che insegno e mi piace trasmetterla.</w:t>
      </w:r>
    </w:p>
    <w:p w:rsidR="00552587" w:rsidRPr="002545DE" w:rsidRDefault="006A08CB" w:rsidP="00552587">
      <w:pPr>
        <w:jc w:val="both"/>
      </w:pPr>
      <w:r w:rsidRPr="002545DE">
        <w:t xml:space="preserve">Nonostante l’insegnamento rimanga la mia </w:t>
      </w:r>
      <w:r w:rsidR="00552587" w:rsidRPr="002545DE">
        <w:t>grande passione,</w:t>
      </w:r>
      <w:r w:rsidRPr="002545DE">
        <w:t xml:space="preserve"> nel corso degli anni ho trovato molto stimolante interessarmi degli aspett</w:t>
      </w:r>
      <w:r w:rsidR="00552587" w:rsidRPr="002545DE">
        <w:t xml:space="preserve">i organizzativi della scuola. Attualmente </w:t>
      </w:r>
      <w:r w:rsidRPr="002545DE">
        <w:t>sono referente d’istituto per l’alternanza scuola-lavoro.</w:t>
      </w:r>
    </w:p>
    <w:p w:rsidR="00423F3D" w:rsidRPr="002545DE" w:rsidRDefault="00A70B69" w:rsidP="00552587">
      <w:pPr>
        <w:jc w:val="both"/>
      </w:pPr>
      <w:r w:rsidRPr="002545DE">
        <w:t>Mi divido tra lavoro e famiglia</w:t>
      </w:r>
      <w:r w:rsidR="00423F3D" w:rsidRPr="002545DE">
        <w:t>, ma</w:t>
      </w:r>
      <w:r w:rsidR="002545DE" w:rsidRPr="002545DE">
        <w:t xml:space="preserve"> quando posso: lettura,</w:t>
      </w:r>
      <w:r w:rsidR="00423F3D" w:rsidRPr="002545DE">
        <w:t xml:space="preserve"> mus</w:t>
      </w:r>
      <w:r w:rsidR="002545DE" w:rsidRPr="002545DE">
        <w:t>ica, cinema, mare, cucina sono il mio spazio libero.</w:t>
      </w:r>
    </w:p>
    <w:p w:rsidR="00552587" w:rsidRPr="002545DE" w:rsidRDefault="00423F3D" w:rsidP="00552587">
      <w:pPr>
        <w:jc w:val="both"/>
      </w:pPr>
      <w:r w:rsidRPr="002545DE">
        <w:t>Adoro i gatti. Ho una gatta bianca e nera</w:t>
      </w:r>
      <w:r w:rsidR="002545DE" w:rsidRPr="002545DE">
        <w:t xml:space="preserve"> – Lince - </w:t>
      </w:r>
      <w:r w:rsidRPr="002545DE">
        <w:t xml:space="preserve"> che ha quattordici anni!!</w:t>
      </w:r>
      <w:bookmarkStart w:id="0" w:name="_GoBack"/>
      <w:bookmarkEnd w:id="0"/>
    </w:p>
    <w:p w:rsidR="00552587" w:rsidRDefault="00552587" w:rsidP="00552587">
      <w:pPr>
        <w:jc w:val="both"/>
      </w:pPr>
    </w:p>
    <w:sectPr w:rsidR="005525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8CB"/>
    <w:rsid w:val="002545DE"/>
    <w:rsid w:val="00342C0D"/>
    <w:rsid w:val="00423F3D"/>
    <w:rsid w:val="004451B7"/>
    <w:rsid w:val="004F3929"/>
    <w:rsid w:val="00552587"/>
    <w:rsid w:val="006A08CB"/>
    <w:rsid w:val="00A23A2D"/>
    <w:rsid w:val="00A70B69"/>
    <w:rsid w:val="00B3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2017-09-29T12:42:00Z</dcterms:created>
  <dcterms:modified xsi:type="dcterms:W3CDTF">2017-09-29T13:52:00Z</dcterms:modified>
</cp:coreProperties>
</file>